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BD" w:rsidRDefault="001F3A08" w:rsidP="001F3A08">
      <w:pPr>
        <w:pStyle w:val="Title"/>
      </w:pPr>
      <w:bookmarkStart w:id="0" w:name="_GoBack"/>
      <w:bookmarkEnd w:id="0"/>
      <w:r w:rsidRPr="001F3A08">
        <w:t>March Employee Email Copy</w:t>
      </w:r>
    </w:p>
    <w:p w:rsidR="00774AAF" w:rsidRDefault="00774AAF" w:rsidP="001F3A08">
      <w:r>
        <w:t>Subject Line: March Wellness Events! National Nutrition Month</w:t>
      </w:r>
    </w:p>
    <w:p w:rsidR="001F3A08" w:rsidRDefault="001F3A08" w:rsidP="001F3A08">
      <w:r>
        <w:t xml:space="preserve">Dear </w:t>
      </w:r>
      <w:r w:rsidRPr="001F3A08">
        <w:rPr>
          <w:highlight w:val="yellow"/>
        </w:rPr>
        <w:t>[Insert Agency/Higher Ed. Institution}</w:t>
      </w:r>
      <w:r>
        <w:t xml:space="preserve"> employees,</w:t>
      </w:r>
      <w:r w:rsidR="009A4667">
        <w:t xml:space="preserve"> </w:t>
      </w:r>
    </w:p>
    <w:p w:rsidR="000E549F" w:rsidRDefault="001B6149" w:rsidP="001F3A08">
      <w:r>
        <w:t xml:space="preserve">Feeling </w:t>
      </w:r>
      <w:r w:rsidR="007E1474">
        <w:t>healthy</w:t>
      </w:r>
      <w:r>
        <w:t xml:space="preserve"> in our bodies depends on what </w:t>
      </w:r>
      <w:r w:rsidR="0059138A">
        <w:t>and how eat</w:t>
      </w:r>
      <w:r>
        <w:t xml:space="preserve">. Recognizing </w:t>
      </w:r>
      <w:r w:rsidR="001F3A08">
        <w:t xml:space="preserve">March </w:t>
      </w:r>
      <w:r>
        <w:t>as</w:t>
      </w:r>
      <w:r w:rsidR="001F3A08">
        <w:t xml:space="preserve"> National Nutrition </w:t>
      </w:r>
      <w:r w:rsidR="004372FD">
        <w:t>M</w:t>
      </w:r>
      <w:r w:rsidR="001F3A08">
        <w:t>onth</w:t>
      </w:r>
      <w:r>
        <w:t>, we can re-dedicate ourselves to improve our eating habits</w:t>
      </w:r>
      <w:r w:rsidR="000E549F">
        <w:t xml:space="preserve"> with support from ERS Wellness Webinars</w:t>
      </w:r>
      <w:r>
        <w:t xml:space="preserve">. </w:t>
      </w:r>
    </w:p>
    <w:p w:rsidR="000E549F" w:rsidRDefault="000E549F" w:rsidP="001F3A08">
      <w:r>
        <w:t xml:space="preserve">In March, ERS is hosting dietitian Lindsey Menge </w:t>
      </w:r>
      <w:r w:rsidR="00AB0F19">
        <w:t>for a cooking demonstration and</w:t>
      </w:r>
      <w:r>
        <w:t xml:space="preserve"> two hour-long webinars:</w:t>
      </w:r>
    </w:p>
    <w:p w:rsidR="00AB0F19" w:rsidRDefault="00AB0F19" w:rsidP="001F3A08">
      <w:r>
        <w:t>March 11</w:t>
      </w:r>
      <w:r w:rsidRPr="00AB0F19">
        <w:rPr>
          <w:vertAlign w:val="superscript"/>
        </w:rPr>
        <w:t>th</w:t>
      </w:r>
      <w:r>
        <w:t xml:space="preserve"> </w:t>
      </w:r>
      <w:r w:rsidR="00B24BD6">
        <w:t xml:space="preserve"> </w:t>
      </w:r>
      <w:r w:rsidR="00B24BD6">
        <w:tab/>
      </w:r>
      <w:r w:rsidR="00B24BD6">
        <w:tab/>
      </w:r>
      <w:hyperlink r:id="rId4" w:history="1">
        <w:r w:rsidR="00B24BD6" w:rsidRPr="006E5DCA">
          <w:rPr>
            <w:rStyle w:val="Hyperlink"/>
          </w:rPr>
          <w:t>Plant Power Cooking Demonstration Zoom Link with Lindsey Menge, MS, RD</w:t>
        </w:r>
        <w:proofErr w:type="gramStart"/>
        <w:r w:rsidR="00B24BD6" w:rsidRPr="006E5DCA">
          <w:rPr>
            <w:rStyle w:val="Hyperlink"/>
          </w:rPr>
          <w:t>,LD</w:t>
        </w:r>
        <w:proofErr w:type="gramEnd"/>
      </w:hyperlink>
    </w:p>
    <w:p w:rsidR="001B6149" w:rsidRDefault="001B6149" w:rsidP="001B6149">
      <w:r>
        <w:t>March 2</w:t>
      </w:r>
      <w:r w:rsidR="000E549F">
        <w:t xml:space="preserve">3 at </w:t>
      </w:r>
      <w:r>
        <w:t>10am</w:t>
      </w:r>
      <w:r>
        <w:tab/>
      </w:r>
      <w:hyperlink r:id="rId5" w:history="1">
        <w:r w:rsidRPr="000E549F">
          <w:rPr>
            <w:rStyle w:val="Hyperlink"/>
          </w:rPr>
          <w:t>Intermittent Fasting &amp; Immunity with Lindsey Menge MS, RD, LD</w:t>
        </w:r>
      </w:hyperlink>
    </w:p>
    <w:p w:rsidR="001B6149" w:rsidRDefault="001B6149" w:rsidP="001B6149">
      <w:r>
        <w:t>March 30</w:t>
      </w:r>
      <w:r w:rsidR="000E549F">
        <w:t xml:space="preserve"> at </w:t>
      </w:r>
      <w:r>
        <w:t>10am</w:t>
      </w:r>
      <w:r>
        <w:tab/>
      </w:r>
      <w:hyperlink r:id="rId6" w:history="1">
        <w:r w:rsidRPr="000E549F">
          <w:rPr>
            <w:rStyle w:val="Hyperlink"/>
          </w:rPr>
          <w:t xml:space="preserve">Eat more Plants! </w:t>
        </w:r>
        <w:proofErr w:type="gramStart"/>
        <w:r w:rsidRPr="000E549F">
          <w:rPr>
            <w:rStyle w:val="Hyperlink"/>
          </w:rPr>
          <w:t>with</w:t>
        </w:r>
        <w:proofErr w:type="gramEnd"/>
        <w:r w:rsidRPr="000E549F">
          <w:rPr>
            <w:rStyle w:val="Hyperlink"/>
          </w:rPr>
          <w:t xml:space="preserve"> Lindsey Menge MS, RD, LD</w:t>
        </w:r>
      </w:hyperlink>
    </w:p>
    <w:p w:rsidR="000E549F" w:rsidRDefault="000E549F" w:rsidP="001B6149">
      <w:r>
        <w:t xml:space="preserve">Register at the links above to get inspired and learn easy ways to add delicious produce to your meals or strengthen our immune system with intermittent fasting. I have attached a flyer with more information and direct registration links. </w:t>
      </w:r>
      <w:r w:rsidRPr="008A1F23">
        <w:rPr>
          <w:highlight w:val="yellow"/>
        </w:rPr>
        <w:t>ATTACH</w:t>
      </w:r>
      <w:r>
        <w:rPr>
          <w:highlight w:val="yellow"/>
        </w:rPr>
        <w:t xml:space="preserve"> WEBINAR</w:t>
      </w:r>
      <w:r w:rsidRPr="008A1F23">
        <w:rPr>
          <w:highlight w:val="yellow"/>
        </w:rPr>
        <w:t xml:space="preserve"> FLYER</w:t>
      </w:r>
      <w:r>
        <w:rPr>
          <w:highlight w:val="yellow"/>
        </w:rPr>
        <w:t xml:space="preserve"> FROM TOOLKIT</w:t>
      </w:r>
    </w:p>
    <w:p w:rsidR="000E549F" w:rsidRDefault="000E549F" w:rsidP="001F3A08">
      <w:r>
        <w:t xml:space="preserve">Also on the </w:t>
      </w:r>
      <w:hyperlink r:id="rId7" w:history="1">
        <w:r w:rsidRPr="006B1719">
          <w:rPr>
            <w:rStyle w:val="Hyperlink"/>
          </w:rPr>
          <w:t>ERS Wellness Events Calendar</w:t>
        </w:r>
      </w:hyperlink>
      <w:r>
        <w:t xml:space="preserve">, you’ll see the regularly scheduled webinars introducing </w:t>
      </w:r>
      <w:proofErr w:type="spellStart"/>
      <w:r>
        <w:t>HealthSelect’s</w:t>
      </w:r>
      <w:proofErr w:type="spellEnd"/>
      <w:r>
        <w:t xml:space="preserve"> no-cost </w:t>
      </w:r>
      <w:hyperlink r:id="rId8" w:history="1">
        <w:r w:rsidR="006E5DCA" w:rsidRPr="006E5DCA">
          <w:rPr>
            <w:rStyle w:val="Hyperlink"/>
          </w:rPr>
          <w:t xml:space="preserve">healthy lifestyle </w:t>
        </w:r>
        <w:r w:rsidRPr="006E5DCA">
          <w:rPr>
            <w:rStyle w:val="Hyperlink"/>
          </w:rPr>
          <w:t>programs</w:t>
        </w:r>
      </w:hyperlink>
      <w:r>
        <w:t xml:space="preserve"> that can help you improve your eating habits</w:t>
      </w:r>
      <w:r w:rsidR="007E1474">
        <w:t xml:space="preserve"> in ways that work for you</w:t>
      </w:r>
      <w:r>
        <w:t xml:space="preserve">. </w:t>
      </w:r>
    </w:p>
    <w:p w:rsidR="001F3A08" w:rsidRDefault="008A1F23" w:rsidP="001F3A08">
      <w:r w:rsidRPr="006B1719">
        <w:rPr>
          <w:highlight w:val="yellow"/>
        </w:rPr>
        <w:t>[Optional: if participating in Get Fit Texas</w:t>
      </w:r>
      <w:r w:rsidR="007E1474">
        <w:t>]</w:t>
      </w:r>
      <w:r w:rsidRPr="006B1719">
        <w:t xml:space="preserve"> Also, </w:t>
      </w:r>
      <w:r w:rsidR="007E1474">
        <w:t xml:space="preserve">for those participating </w:t>
      </w:r>
      <w:r w:rsidR="0059138A">
        <w:t xml:space="preserve">in the Get Fit Texas Challenge, just a reminder that there </w:t>
      </w:r>
      <w:r w:rsidR="0059138A">
        <w:lastRenderedPageBreak/>
        <w:t>are</w:t>
      </w:r>
      <w:r w:rsidRPr="006B1719">
        <w:t xml:space="preserve"> </w:t>
      </w:r>
      <w:r w:rsidR="007E1474">
        <w:t>live, online movement</w:t>
      </w:r>
      <w:r w:rsidRPr="006B1719">
        <w:t xml:space="preserve"> opportunities </w:t>
      </w:r>
      <w:r w:rsidR="007E1474">
        <w:t>every</w:t>
      </w:r>
      <w:r w:rsidRPr="006B1719">
        <w:t xml:space="preserve"> day </w:t>
      </w:r>
      <w:r w:rsidR="0059138A">
        <w:t xml:space="preserve">(morning and lunchtime) </w:t>
      </w:r>
      <w:r w:rsidR="007E1474">
        <w:t xml:space="preserve">and for every fitness level. Check them out </w:t>
      </w:r>
      <w:r w:rsidRPr="006B1719">
        <w:t>through the calend</w:t>
      </w:r>
      <w:r w:rsidR="007E1474">
        <w:t xml:space="preserve">ar feature of the </w:t>
      </w:r>
      <w:hyperlink r:id="rId9" w:history="1">
        <w:r w:rsidR="007E1474" w:rsidRPr="007E1474">
          <w:rPr>
            <w:rStyle w:val="Hyperlink"/>
          </w:rPr>
          <w:t>Get Fit Texas</w:t>
        </w:r>
      </w:hyperlink>
      <w:r w:rsidR="007E1474">
        <w:t xml:space="preserve"> webpage. It’s not too late to join! </w:t>
      </w:r>
      <w:r w:rsidR="006B1719">
        <w:t xml:space="preserve">Be sure to log your </w:t>
      </w:r>
      <w:r w:rsidR="007E1474">
        <w:t xml:space="preserve">past and current </w:t>
      </w:r>
      <w:r w:rsidR="006B1719">
        <w:t>activities</w:t>
      </w:r>
      <w:r w:rsidR="007E1474">
        <w:t xml:space="preserve"> at</w:t>
      </w:r>
      <w:r w:rsidR="006B1719">
        <w:t xml:space="preserve"> </w:t>
      </w:r>
      <w:hyperlink r:id="rId10" w:history="1">
        <w:r w:rsidR="006B1719" w:rsidRPr="00964EEF">
          <w:rPr>
            <w:rStyle w:val="Hyperlink"/>
          </w:rPr>
          <w:t>www.getfittexas.org</w:t>
        </w:r>
      </w:hyperlink>
      <w:r w:rsidR="006B1719">
        <w:t xml:space="preserve"> </w:t>
      </w:r>
    </w:p>
    <w:p w:rsidR="00774AAF" w:rsidRDefault="00774AAF" w:rsidP="001F3A08">
      <w:r>
        <w:t>Please let me know if you have any questions or concerns.</w:t>
      </w:r>
    </w:p>
    <w:p w:rsidR="00774AAF" w:rsidRDefault="00774AAF" w:rsidP="001F3A08">
      <w:r>
        <w:t>In health,</w:t>
      </w:r>
    </w:p>
    <w:p w:rsidR="00774AAF" w:rsidRDefault="00774AAF" w:rsidP="001F3A08">
      <w:proofErr w:type="gramStart"/>
      <w:r>
        <w:t>Your</w:t>
      </w:r>
      <w:proofErr w:type="gramEnd"/>
      <w:r>
        <w:t xml:space="preserve"> Wellness Coordinator </w:t>
      </w:r>
    </w:p>
    <w:p w:rsidR="006B1719" w:rsidRDefault="006B1719" w:rsidP="001F3A08"/>
    <w:p w:rsidR="006B1719" w:rsidRDefault="006B1719" w:rsidP="001F3A08"/>
    <w:p w:rsidR="006B1719" w:rsidRPr="001F3A08" w:rsidRDefault="006B1719" w:rsidP="001F3A08"/>
    <w:sectPr w:rsidR="006B1719" w:rsidRPr="001F3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08"/>
    <w:rsid w:val="00060E4E"/>
    <w:rsid w:val="000E549F"/>
    <w:rsid w:val="00126EF4"/>
    <w:rsid w:val="001B6149"/>
    <w:rsid w:val="001F3A08"/>
    <w:rsid w:val="00423695"/>
    <w:rsid w:val="004372FD"/>
    <w:rsid w:val="004E46AE"/>
    <w:rsid w:val="00527BCC"/>
    <w:rsid w:val="0059138A"/>
    <w:rsid w:val="00694E9E"/>
    <w:rsid w:val="006B1719"/>
    <w:rsid w:val="006E5DCA"/>
    <w:rsid w:val="00774AAF"/>
    <w:rsid w:val="007E1474"/>
    <w:rsid w:val="008A1F23"/>
    <w:rsid w:val="008C4465"/>
    <w:rsid w:val="009A4667"/>
    <w:rsid w:val="00AB0F19"/>
    <w:rsid w:val="00B24BD6"/>
    <w:rsid w:val="00D94285"/>
    <w:rsid w:val="00E4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B2742-7C0A-4909-AD7B-B58B3F80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3A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B17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GMOfjSle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rs.texas.gov/Event-Calendars/Wellness-Even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ster.gotowebinar.com/register/45611506860105075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gister.gotowebinar.com/register/1663203073053372939" TargetMode="External"/><Relationship Id="rId10" Type="http://schemas.openxmlformats.org/officeDocument/2006/relationships/hyperlink" Target="http://www.getfittexas.org" TargetMode="External"/><Relationship Id="rId4" Type="http://schemas.openxmlformats.org/officeDocument/2006/relationships/hyperlink" Target="https://ers.texas.gov/Event-Calendars/Wellness-Events?trumbaEmbed=view%3Devent%26eventid%3D158363922" TargetMode="External"/><Relationship Id="rId9" Type="http://schemas.openxmlformats.org/officeDocument/2006/relationships/hyperlink" Target="http://www.getfittexa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Tiffani Jenkins</cp:lastModifiedBy>
  <cp:revision>2</cp:revision>
  <dcterms:created xsi:type="dcterms:W3CDTF">2022-03-01T00:28:00Z</dcterms:created>
  <dcterms:modified xsi:type="dcterms:W3CDTF">2022-03-01T00:28:00Z</dcterms:modified>
</cp:coreProperties>
</file>