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0FA04" w14:textId="77777777" w:rsidR="00F51F1B" w:rsidRDefault="00F51F1B" w:rsidP="00F51F1B">
      <w:pPr>
        <w:pStyle w:val="Title"/>
      </w:pPr>
      <w:r>
        <w:t>September 2023 Employee Email</w:t>
      </w:r>
    </w:p>
    <w:p w14:paraId="00346477" w14:textId="77777777" w:rsidR="00F51F1B" w:rsidRDefault="00F51F1B" w:rsidP="00F51F1B"/>
    <w:p w14:paraId="74FEEA1E" w14:textId="77777777" w:rsidR="00F51F1B" w:rsidRDefault="00F51F1B" w:rsidP="00F51F1B">
      <w:r>
        <w:t>Dear [</w:t>
      </w:r>
      <w:r w:rsidRPr="00427FF6">
        <w:rPr>
          <w:highlight w:val="yellow"/>
        </w:rPr>
        <w:t>Agency Name]</w:t>
      </w:r>
      <w:r>
        <w:t xml:space="preserve"> Employees,</w:t>
      </w:r>
    </w:p>
    <w:p w14:paraId="72686646" w14:textId="77777777" w:rsidR="00F51F1B" w:rsidRDefault="00F51F1B" w:rsidP="00F51F1B">
      <w:r>
        <w:t>This month we're focusing on a very important topic– our brain health! This month there are a variety of events and resources to help you boost your brain health and overall wellness.</w:t>
      </w:r>
    </w:p>
    <w:p w14:paraId="2A2890E1" w14:textId="77777777" w:rsidR="00427FF6" w:rsidRDefault="00604820" w:rsidP="00427FF6">
      <w:r>
        <w:t xml:space="preserve">Here are some of the opportunities available </w:t>
      </w:r>
      <w:r w:rsidR="00427FF6">
        <w:t xml:space="preserve">to support your brain health </w:t>
      </w:r>
      <w:r>
        <w:t xml:space="preserve">this month:  </w:t>
      </w:r>
    </w:p>
    <w:p w14:paraId="714ACE8B" w14:textId="77777777" w:rsidR="00F51F1B" w:rsidRDefault="00951539" w:rsidP="00427FF6">
      <w:pPr>
        <w:pStyle w:val="ListParagraph"/>
        <w:numPr>
          <w:ilvl w:val="0"/>
          <w:numId w:val="1"/>
        </w:numPr>
      </w:pPr>
      <w:hyperlink r:id="rId5" w:history="1">
        <w:r w:rsidR="00F51F1B" w:rsidRPr="00604820">
          <w:rPr>
            <w:rStyle w:val="Hyperlink"/>
          </w:rPr>
          <w:t>Fitness Connect Community: Fitness for Brain Health</w:t>
        </w:r>
      </w:hyperlink>
      <w:r w:rsidR="00F51F1B">
        <w:t xml:space="preserve"> </w:t>
      </w:r>
      <w:r w:rsidR="00604820">
        <w:t>(</w:t>
      </w:r>
      <w:r w:rsidR="00F51F1B">
        <w:t>Sept. 12, 10 - 10:15 a.m. CT)</w:t>
      </w:r>
    </w:p>
    <w:p w14:paraId="5DE29D49" w14:textId="77777777" w:rsidR="00F51F1B" w:rsidRDefault="00951539" w:rsidP="00F51F1B">
      <w:pPr>
        <w:pStyle w:val="ListParagraph"/>
        <w:numPr>
          <w:ilvl w:val="0"/>
          <w:numId w:val="1"/>
        </w:numPr>
      </w:pPr>
      <w:hyperlink r:id="rId6" w:history="1">
        <w:r w:rsidR="00F51F1B" w:rsidRPr="00604820">
          <w:rPr>
            <w:rStyle w:val="Hyperlink"/>
          </w:rPr>
          <w:t>Nutrition Connect Community: Nutrition for  Brain Health</w:t>
        </w:r>
      </w:hyperlink>
      <w:r w:rsidR="00F51F1B">
        <w:t xml:space="preserve"> (Sept. 26, 10 - 10:15 a.m. CT)</w:t>
      </w:r>
    </w:p>
    <w:p w14:paraId="59B8DDD9" w14:textId="77777777" w:rsidR="00F51F1B" w:rsidRDefault="00951539" w:rsidP="00F51F1B">
      <w:pPr>
        <w:pStyle w:val="ListParagraph"/>
        <w:numPr>
          <w:ilvl w:val="0"/>
          <w:numId w:val="1"/>
        </w:numPr>
      </w:pPr>
      <w:hyperlink r:id="rId7" w:history="1">
        <w:r w:rsidR="00F51F1B" w:rsidRPr="00604820">
          <w:rPr>
            <w:rStyle w:val="Hyperlink"/>
          </w:rPr>
          <w:t>"Building Better Brain Health" Webinar with Valerie Johnson</w:t>
        </w:r>
      </w:hyperlink>
      <w:r w:rsidR="00F51F1B">
        <w:t xml:space="preserve"> (Sept. 28</w:t>
      </w:r>
      <w:r w:rsidR="00BF15C4">
        <w:t>,</w:t>
      </w:r>
      <w:r w:rsidR="00F51F1B">
        <w:t xml:space="preserve"> 10 - 11 a.m. CT)</w:t>
      </w:r>
    </w:p>
    <w:p w14:paraId="2423AFFD" w14:textId="77777777" w:rsidR="00604820" w:rsidRDefault="00604820" w:rsidP="00604820">
      <w:r>
        <w:t xml:space="preserve">And, there are a few great opportunities to learn how to maximize your health plan benefits: </w:t>
      </w:r>
    </w:p>
    <w:p w14:paraId="082354CE" w14:textId="77777777" w:rsidR="00604820" w:rsidRDefault="00951539" w:rsidP="00604820">
      <w:pPr>
        <w:pStyle w:val="ListParagraph"/>
        <w:numPr>
          <w:ilvl w:val="0"/>
          <w:numId w:val="1"/>
        </w:numPr>
      </w:pPr>
      <w:hyperlink r:id="rId8" w:history="1">
        <w:r w:rsidR="00604820" w:rsidRPr="00604820">
          <w:rPr>
            <w:rStyle w:val="Hyperlink"/>
          </w:rPr>
          <w:t>Blue Access for Members Portal Tour</w:t>
        </w:r>
      </w:hyperlink>
      <w:r w:rsidR="00604820">
        <w:t xml:space="preserve"> (Sept. 19, 10 - 10:30 a.m. CT)</w:t>
      </w:r>
    </w:p>
    <w:p w14:paraId="4E7918C9" w14:textId="518C5726" w:rsidR="00604820" w:rsidRDefault="00951539" w:rsidP="00604820">
      <w:pPr>
        <w:pStyle w:val="ListParagraph"/>
        <w:numPr>
          <w:ilvl w:val="0"/>
          <w:numId w:val="1"/>
        </w:numPr>
      </w:pPr>
      <w:hyperlink r:id="rId9" w:history="1">
        <w:r w:rsidR="00604820" w:rsidRPr="00951539">
          <w:rPr>
            <w:rStyle w:val="Hyperlink"/>
          </w:rPr>
          <w:t>Journey to Wellness: Wellness Benefits Overview</w:t>
        </w:r>
      </w:hyperlink>
      <w:r w:rsidR="00604820" w:rsidRPr="00951539">
        <w:t xml:space="preserve"> (Sept. 20, 10-10:45 a.m. CT)</w:t>
      </w:r>
      <w:r w:rsidR="00604820">
        <w:t xml:space="preserve"> </w:t>
      </w:r>
    </w:p>
    <w:p w14:paraId="16B8A878" w14:textId="06464F26" w:rsidR="00604820" w:rsidRDefault="00F51F1B" w:rsidP="00F51F1B">
      <w:r>
        <w:t xml:space="preserve">Also, </w:t>
      </w:r>
      <w:r w:rsidR="00427FF6">
        <w:t>a reminder that</w:t>
      </w:r>
      <w:r>
        <w:t xml:space="preserve"> </w:t>
      </w:r>
      <w:r w:rsidRPr="00951539">
        <w:rPr>
          <w:b/>
        </w:rPr>
        <w:t>the More Health, More WELLTH</w:t>
      </w:r>
      <w:r>
        <w:t xml:space="preserve"> </w:t>
      </w:r>
      <w:r w:rsidR="00427FF6">
        <w:t xml:space="preserve">Financial Wellness </w:t>
      </w:r>
      <w:r>
        <w:t xml:space="preserve">Campaign </w:t>
      </w:r>
      <w:r w:rsidR="00BF15C4">
        <w:t>kicks</w:t>
      </w:r>
      <w:r w:rsidR="00427FF6">
        <w:t xml:space="preserve"> off S</w:t>
      </w:r>
      <w:r>
        <w:t>ept. 18</w:t>
      </w:r>
      <w:r w:rsidRPr="00F51F1B">
        <w:rPr>
          <w:vertAlign w:val="superscript"/>
        </w:rPr>
        <w:t>th</w:t>
      </w:r>
      <w:r>
        <w:t xml:space="preserve">. </w:t>
      </w:r>
      <w:r w:rsidR="00604820">
        <w:t>S</w:t>
      </w:r>
      <w:r>
        <w:t>ubscribe to receive information via text by te</w:t>
      </w:r>
      <w:r w:rsidR="00604820">
        <w:t xml:space="preserve">xting "TXERS Wellth" to 468-311. </w:t>
      </w:r>
    </w:p>
    <w:p w14:paraId="4523C814" w14:textId="77777777" w:rsidR="00604820" w:rsidRDefault="00F51F1B" w:rsidP="00F51F1B">
      <w:r>
        <w:t>Thank you for your dedic</w:t>
      </w:r>
      <w:r w:rsidR="00604820">
        <w:t xml:space="preserve">ation to well-being. </w:t>
      </w:r>
    </w:p>
    <w:p w14:paraId="08BF81DC" w14:textId="77777777" w:rsidR="00F51F1B" w:rsidRDefault="00F51F1B" w:rsidP="00F51F1B">
      <w:r>
        <w:t>Warm regards,</w:t>
      </w:r>
    </w:p>
    <w:p w14:paraId="35E57930" w14:textId="73C08709" w:rsidR="00F51F1B" w:rsidRDefault="00F51F1B" w:rsidP="00F51F1B">
      <w:r>
        <w:t xml:space="preserve">[Your </w:t>
      </w:r>
      <w:r w:rsidR="00951539">
        <w:t>Signature</w:t>
      </w:r>
      <w:r>
        <w:t>]</w:t>
      </w:r>
    </w:p>
    <w:p w14:paraId="4CC6FC6E" w14:textId="77777777" w:rsidR="00671788" w:rsidRDefault="00671788">
      <w:bookmarkStart w:id="0" w:name="_GoBack"/>
      <w:bookmarkEnd w:id="0"/>
    </w:p>
    <w:sectPr w:rsidR="00671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6081"/>
    <w:multiLevelType w:val="hybridMultilevel"/>
    <w:tmpl w:val="BD48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B"/>
    <w:rsid w:val="00427FF6"/>
    <w:rsid w:val="004F17AD"/>
    <w:rsid w:val="005D76BC"/>
    <w:rsid w:val="00604820"/>
    <w:rsid w:val="00671788"/>
    <w:rsid w:val="00951539"/>
    <w:rsid w:val="00BF15C4"/>
    <w:rsid w:val="00F5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3AFB"/>
  <w15:chartTrackingRefBased/>
  <w15:docId w15:val="{25B38997-3402-46BA-B054-62C3B6DF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1F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51F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8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482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1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5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s.texas.gov/Event-Calendars/Wellness-Events?trumbaEmbed=view%3Devent%26eventid%3D1673489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s.texas.gov/Event-Calendars/Wellness-Events?trumbaEmbed=view%3Devent%26eventid%3D1696335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s.texas.gov/Event-Calendars/Wellness-Events?trumbaEmbed=view%3Devent%26eventid%3D1637919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rs.texas.gov/Event-Calendars/Wellness-Events?trumbaEmbed=view%3Devent%26eventid%3D1638817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rs.texas.gov/Event-Calendars/Wellness-Events?trumbaEmbed=view%3Devent%26eventid%3D164261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2023-08-31T20:34:00Z</dcterms:created>
  <dcterms:modified xsi:type="dcterms:W3CDTF">2023-08-31T20:34:00Z</dcterms:modified>
</cp:coreProperties>
</file>